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22D" w14:textId="6B58943C" w:rsidR="00F514B5" w:rsidRPr="002E4FDF" w:rsidRDefault="00F514B5" w:rsidP="008D5A5D">
      <w:pPr>
        <w:spacing w:line="276" w:lineRule="auto"/>
        <w:jc w:val="center"/>
        <w:rPr>
          <w:rFonts w:ascii="Segoe UI" w:hAnsi="Segoe UI" w:cs="Segoe UI"/>
          <w:b/>
          <w:bCs/>
          <w:strike/>
          <w:sz w:val="32"/>
          <w:szCs w:val="32"/>
        </w:rPr>
      </w:pPr>
      <w:r w:rsidRPr="002E4FDF">
        <w:rPr>
          <w:rFonts w:ascii="Segoe UI" w:hAnsi="Segoe UI" w:cs="Segoe UI"/>
          <w:b/>
          <w:bCs/>
          <w:sz w:val="32"/>
          <w:szCs w:val="32"/>
        </w:rPr>
        <w:t>Prix du mémoire du CSA</w:t>
      </w:r>
    </w:p>
    <w:p w14:paraId="12C09F0A" w14:textId="77777777" w:rsidR="00F514B5" w:rsidRPr="002E4FDF" w:rsidRDefault="00F514B5" w:rsidP="008D5A5D">
      <w:pPr>
        <w:spacing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14:paraId="02A1EB53" w14:textId="3B93847B" w:rsidR="00F514B5" w:rsidRPr="002E4FDF" w:rsidRDefault="00192FC3" w:rsidP="008D5A5D">
      <w:pPr>
        <w:spacing w:line="276" w:lineRule="auto"/>
        <w:jc w:val="center"/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Cs/>
          <w:szCs w:val="22"/>
        </w:rPr>
        <w:t>1</w:t>
      </w:r>
      <w:r w:rsidR="002C6203">
        <w:rPr>
          <w:rFonts w:ascii="Segoe UI" w:hAnsi="Segoe UI" w:cs="Segoe UI"/>
          <w:bCs/>
          <w:szCs w:val="22"/>
        </w:rPr>
        <w:t>5</w:t>
      </w:r>
      <w:r w:rsidRPr="00192FC3">
        <w:rPr>
          <w:rFonts w:ascii="Segoe UI" w:hAnsi="Segoe UI" w:cs="Segoe UI"/>
          <w:bCs/>
          <w:szCs w:val="22"/>
          <w:vertAlign w:val="superscript"/>
        </w:rPr>
        <w:t>ème</w:t>
      </w:r>
      <w:r>
        <w:rPr>
          <w:rFonts w:ascii="Segoe UI" w:hAnsi="Segoe UI" w:cs="Segoe UI"/>
          <w:bCs/>
          <w:szCs w:val="22"/>
        </w:rPr>
        <w:t xml:space="preserve"> é</w:t>
      </w:r>
      <w:r w:rsidR="00F514B5" w:rsidRPr="002E4FDF">
        <w:rPr>
          <w:rFonts w:ascii="Segoe UI" w:hAnsi="Segoe UI" w:cs="Segoe UI"/>
          <w:bCs/>
          <w:szCs w:val="22"/>
        </w:rPr>
        <w:t>dition</w:t>
      </w:r>
      <w:r>
        <w:rPr>
          <w:rFonts w:ascii="Segoe UI" w:hAnsi="Segoe UI" w:cs="Segoe UI"/>
          <w:bCs/>
          <w:szCs w:val="22"/>
        </w:rPr>
        <w:t xml:space="preserve"> </w:t>
      </w:r>
    </w:p>
    <w:p w14:paraId="18CD7478" w14:textId="77777777" w:rsidR="00F514B5" w:rsidRPr="002E4FDF" w:rsidRDefault="00F514B5" w:rsidP="008D5A5D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1CF9E49C" w14:textId="42D130BE" w:rsidR="00F514B5" w:rsidRDefault="00F514B5" w:rsidP="008D5A5D">
      <w:pPr>
        <w:spacing w:line="276" w:lineRule="auto"/>
        <w:jc w:val="center"/>
        <w:rPr>
          <w:rFonts w:ascii="Segoe UI" w:hAnsi="Segoe UI" w:cs="Segoe UI"/>
          <w:b/>
          <w:bCs/>
          <w:sz w:val="24"/>
        </w:rPr>
      </w:pPr>
      <w:r w:rsidRPr="002E4FDF">
        <w:rPr>
          <w:rFonts w:ascii="Segoe UI" w:hAnsi="Segoe UI" w:cs="Segoe UI"/>
          <w:b/>
          <w:bCs/>
          <w:sz w:val="24"/>
        </w:rPr>
        <w:t xml:space="preserve">Date limite de dépôt des candidatures : </w:t>
      </w:r>
      <w:r w:rsidR="00F8255D">
        <w:rPr>
          <w:rFonts w:ascii="Segoe UI" w:hAnsi="Segoe UI" w:cs="Segoe UI"/>
          <w:b/>
          <w:bCs/>
          <w:sz w:val="24"/>
        </w:rPr>
        <w:t>2</w:t>
      </w:r>
      <w:r w:rsidR="002C6203">
        <w:rPr>
          <w:rFonts w:ascii="Segoe UI" w:hAnsi="Segoe UI" w:cs="Segoe UI"/>
          <w:b/>
          <w:bCs/>
          <w:sz w:val="24"/>
        </w:rPr>
        <w:t>4</w:t>
      </w:r>
      <w:r w:rsidR="00192FC3">
        <w:rPr>
          <w:rFonts w:ascii="Segoe UI" w:hAnsi="Segoe UI" w:cs="Segoe UI"/>
          <w:b/>
          <w:bCs/>
          <w:sz w:val="24"/>
        </w:rPr>
        <w:t xml:space="preserve"> février 202</w:t>
      </w:r>
      <w:r w:rsidR="002C6203">
        <w:rPr>
          <w:rFonts w:ascii="Segoe UI" w:hAnsi="Segoe UI" w:cs="Segoe UI"/>
          <w:b/>
          <w:bCs/>
          <w:sz w:val="24"/>
        </w:rPr>
        <w:t>3</w:t>
      </w:r>
    </w:p>
    <w:p w14:paraId="026A0884" w14:textId="38D55F9C" w:rsidR="002A0CA1" w:rsidRDefault="002A0CA1" w:rsidP="008D5A5D">
      <w:pPr>
        <w:spacing w:line="276" w:lineRule="auto"/>
        <w:jc w:val="center"/>
        <w:rPr>
          <w:rFonts w:ascii="Segoe UI" w:hAnsi="Segoe UI" w:cs="Segoe UI"/>
          <w:b/>
          <w:bCs/>
          <w:sz w:val="24"/>
        </w:rPr>
      </w:pPr>
    </w:p>
    <w:p w14:paraId="6CC1AB3A" w14:textId="77777777" w:rsidR="002A0CA1" w:rsidRPr="002E4FDF" w:rsidRDefault="002A0CA1" w:rsidP="008D5A5D">
      <w:pPr>
        <w:spacing w:line="276" w:lineRule="auto"/>
        <w:jc w:val="center"/>
        <w:rPr>
          <w:rFonts w:ascii="Segoe UI" w:hAnsi="Segoe UI" w:cs="Segoe UI"/>
          <w:sz w:val="24"/>
        </w:rPr>
      </w:pPr>
    </w:p>
    <w:p w14:paraId="39C3E3F4" w14:textId="77777777" w:rsidR="00F514B5" w:rsidRPr="002E4FDF" w:rsidRDefault="00F514B5" w:rsidP="008D5A5D">
      <w:pPr>
        <w:spacing w:line="276" w:lineRule="auto"/>
        <w:rPr>
          <w:rFonts w:ascii="Segoe UI" w:hAnsi="Segoe UI" w:cs="Segoe UI"/>
        </w:rPr>
      </w:pPr>
    </w:p>
    <w:p w14:paraId="2B0CD2B8" w14:textId="03E31307" w:rsidR="00041BAD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Avant de remplir ce formulaire, veuillez lire attentivement le règlement disponible à l’adresse </w:t>
      </w:r>
      <w:hyperlink r:id="rId8" w:history="1">
        <w:r w:rsidRPr="00E613B7">
          <w:rPr>
            <w:rStyle w:val="Lienhypertexte"/>
            <w:rFonts w:ascii="Segoe UI" w:hAnsi="Segoe UI"/>
            <w:sz w:val="20"/>
          </w:rPr>
          <w:t>www.csa.be</w:t>
        </w:r>
      </w:hyperlink>
      <w:r w:rsidRPr="00E613B7">
        <w:rPr>
          <w:rFonts w:ascii="Segoe UI" w:hAnsi="Segoe UI"/>
          <w:sz w:val="20"/>
        </w:rPr>
        <w:t xml:space="preserve"> ou sur demande</w:t>
      </w:r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 xml:space="preserve">au CSA, </w:t>
      </w:r>
      <w:r w:rsidR="00516E99">
        <w:rPr>
          <w:rFonts w:ascii="Segoe UI" w:hAnsi="Segoe UI"/>
          <w:sz w:val="20"/>
        </w:rPr>
        <w:t>Rue Royale 89</w:t>
      </w:r>
      <w:r w:rsidR="00516E99" w:rsidRPr="00E613B7">
        <w:rPr>
          <w:rFonts w:ascii="Segoe UI" w:hAnsi="Segoe UI"/>
          <w:sz w:val="20"/>
        </w:rPr>
        <w:t>, 1000 Bruxelles</w:t>
      </w:r>
      <w:r w:rsidRPr="00E613B7">
        <w:rPr>
          <w:rFonts w:ascii="Segoe UI" w:hAnsi="Segoe UI"/>
          <w:sz w:val="20"/>
        </w:rPr>
        <w:t>, 02/ 349 58 80.</w:t>
      </w:r>
    </w:p>
    <w:p w14:paraId="25FCB6D6" w14:textId="77777777" w:rsidR="00041BAD" w:rsidRPr="00E613B7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</w:p>
    <w:p w14:paraId="6AFEE8FC" w14:textId="53617A91" w:rsidR="00041BAD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L’ensemble du dossier</w:t>
      </w:r>
      <w:r w:rsidRPr="00E613B7">
        <w:rPr>
          <w:rFonts w:ascii="Segoe UI" w:hAnsi="Segoe UI"/>
          <w:sz w:val="20"/>
        </w:rPr>
        <w:t xml:space="preserve"> </w:t>
      </w:r>
      <w:r>
        <w:rPr>
          <w:rFonts w:ascii="Segoe UI" w:hAnsi="Segoe UI"/>
          <w:sz w:val="20"/>
        </w:rPr>
        <w:t>doit parvenir</w:t>
      </w:r>
      <w:r w:rsidRPr="00E613B7">
        <w:rPr>
          <w:rFonts w:ascii="Segoe UI" w:hAnsi="Segoe UI"/>
          <w:sz w:val="20"/>
        </w:rPr>
        <w:t xml:space="preserve"> au plus tard </w:t>
      </w:r>
      <w:r>
        <w:rPr>
          <w:rFonts w:ascii="Segoe UI" w:hAnsi="Segoe UI"/>
          <w:sz w:val="20"/>
        </w:rPr>
        <w:t xml:space="preserve">le </w:t>
      </w:r>
      <w:r w:rsidR="00F8255D">
        <w:rPr>
          <w:rFonts w:ascii="Segoe UI" w:hAnsi="Segoe UI"/>
          <w:b/>
          <w:sz w:val="20"/>
        </w:rPr>
        <w:t>2</w:t>
      </w:r>
      <w:r w:rsidR="002C6203">
        <w:rPr>
          <w:rFonts w:ascii="Segoe UI" w:hAnsi="Segoe UI"/>
          <w:b/>
          <w:sz w:val="20"/>
        </w:rPr>
        <w:t>4</w:t>
      </w:r>
      <w:r w:rsidR="00F7527A">
        <w:rPr>
          <w:rFonts w:ascii="Segoe UI" w:hAnsi="Segoe UI"/>
          <w:b/>
          <w:sz w:val="20"/>
        </w:rPr>
        <w:t xml:space="preserve"> février 202</w:t>
      </w:r>
      <w:r w:rsidR="002C6203">
        <w:rPr>
          <w:rFonts w:ascii="Segoe UI" w:hAnsi="Segoe UI"/>
          <w:b/>
          <w:sz w:val="20"/>
        </w:rPr>
        <w:t>3</w:t>
      </w:r>
      <w:r w:rsidR="00F7527A">
        <w:rPr>
          <w:rFonts w:ascii="Segoe UI" w:hAnsi="Segoe UI"/>
          <w:b/>
          <w:sz w:val="20"/>
        </w:rPr>
        <w:t xml:space="preserve"> </w:t>
      </w:r>
      <w:r w:rsidRPr="00E613B7">
        <w:rPr>
          <w:rFonts w:ascii="Segoe UI" w:hAnsi="Segoe UI"/>
          <w:sz w:val="20"/>
        </w:rPr>
        <w:t>à M</w:t>
      </w:r>
      <w:r w:rsidR="004716FE">
        <w:rPr>
          <w:rFonts w:ascii="Segoe UI" w:hAnsi="Segoe UI"/>
          <w:sz w:val="20"/>
        </w:rPr>
        <w:t>r</w:t>
      </w:r>
      <w:r w:rsidRPr="00E613B7">
        <w:rPr>
          <w:rFonts w:ascii="Segoe UI" w:hAnsi="Segoe UI"/>
          <w:sz w:val="20"/>
        </w:rPr>
        <w:t>.</w:t>
      </w:r>
      <w:r w:rsidR="00F7527A">
        <w:rPr>
          <w:rFonts w:ascii="Segoe UI" w:hAnsi="Segoe UI"/>
          <w:sz w:val="20"/>
        </w:rPr>
        <w:t xml:space="preserve"> Karim Ibourki</w:t>
      </w:r>
      <w:r w:rsidRPr="00E613B7">
        <w:rPr>
          <w:rFonts w:ascii="Segoe UI" w:hAnsi="Segoe UI"/>
          <w:sz w:val="20"/>
        </w:rPr>
        <w:t xml:space="preserve">, </w:t>
      </w:r>
      <w:r w:rsidR="00F7527A">
        <w:rPr>
          <w:rFonts w:ascii="Segoe UI" w:hAnsi="Segoe UI"/>
          <w:sz w:val="20"/>
        </w:rPr>
        <w:t>P</w:t>
      </w:r>
      <w:r w:rsidRPr="00E613B7">
        <w:rPr>
          <w:rFonts w:ascii="Segoe UI" w:hAnsi="Segoe UI"/>
          <w:sz w:val="20"/>
        </w:rPr>
        <w:t>résident du CSA,</w:t>
      </w:r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 xml:space="preserve">par e-mail à l’adresse </w:t>
      </w:r>
      <w:hyperlink r:id="rId9" w:history="1">
        <w:r w:rsidRPr="00E613B7">
          <w:rPr>
            <w:rStyle w:val="Lienhypertexte"/>
            <w:rFonts w:ascii="Segoe UI" w:hAnsi="Segoe UI"/>
            <w:sz w:val="20"/>
          </w:rPr>
          <w:t>info@csa.be</w:t>
        </w:r>
      </w:hyperlink>
      <w:r w:rsidRPr="00E613B7">
        <w:rPr>
          <w:rFonts w:ascii="Segoe UI" w:hAnsi="Segoe UI"/>
          <w:sz w:val="20"/>
        </w:rPr>
        <w:t xml:space="preserve"> ou par courrier postal à</w:t>
      </w:r>
      <w:r w:rsidR="00F7527A">
        <w:rPr>
          <w:rFonts w:ascii="Segoe UI" w:hAnsi="Segoe UI"/>
          <w:sz w:val="20"/>
        </w:rPr>
        <w:t xml:space="preserve"> Rue Royale 89</w:t>
      </w:r>
      <w:r w:rsidRPr="00E613B7">
        <w:rPr>
          <w:rFonts w:ascii="Segoe UI" w:hAnsi="Segoe UI"/>
          <w:sz w:val="20"/>
        </w:rPr>
        <w:t>, 1000 Bruxelles.</w:t>
      </w:r>
    </w:p>
    <w:p w14:paraId="503D030F" w14:textId="77777777" w:rsidR="00041BAD" w:rsidRPr="00E613B7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</w:p>
    <w:p w14:paraId="4FAB257F" w14:textId="5DA7EE75" w:rsidR="00041BAD" w:rsidRPr="00E613B7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Le </w:t>
      </w:r>
      <w:r>
        <w:rPr>
          <w:rFonts w:ascii="Segoe UI" w:hAnsi="Segoe UI"/>
          <w:sz w:val="20"/>
        </w:rPr>
        <w:t xml:space="preserve">prix du mémoire sera attribué </w:t>
      </w:r>
      <w:r w:rsidR="00192007">
        <w:rPr>
          <w:rFonts w:ascii="Segoe UI" w:hAnsi="Segoe UI"/>
          <w:sz w:val="20"/>
        </w:rPr>
        <w:t>au printemps 2</w:t>
      </w:r>
      <w:r w:rsidR="00F7527A">
        <w:rPr>
          <w:rFonts w:ascii="Segoe UI" w:hAnsi="Segoe UI"/>
          <w:sz w:val="20"/>
        </w:rPr>
        <w:t>02</w:t>
      </w:r>
      <w:r w:rsidR="002C6203">
        <w:rPr>
          <w:rFonts w:ascii="Segoe UI" w:hAnsi="Segoe UI"/>
          <w:sz w:val="20"/>
        </w:rPr>
        <w:t>3</w:t>
      </w:r>
      <w:r w:rsidRPr="00E613B7">
        <w:rPr>
          <w:rFonts w:ascii="Segoe UI" w:hAnsi="Segoe UI"/>
          <w:sz w:val="20"/>
        </w:rPr>
        <w:t>.</w:t>
      </w:r>
    </w:p>
    <w:p w14:paraId="73CA6B2D" w14:textId="5CD2D2D2" w:rsidR="00F514B5" w:rsidRDefault="00F514B5" w:rsidP="008D5A5D">
      <w:pPr>
        <w:spacing w:line="276" w:lineRule="auto"/>
        <w:rPr>
          <w:rFonts w:ascii="Segoe UI" w:hAnsi="Segoe UI" w:cs="Segoe UI"/>
        </w:rPr>
      </w:pPr>
    </w:p>
    <w:p w14:paraId="1EEE9AC8" w14:textId="77777777" w:rsidR="002A0CA1" w:rsidRPr="00041BAD" w:rsidRDefault="002A0CA1" w:rsidP="008D5A5D">
      <w:pPr>
        <w:spacing w:line="276" w:lineRule="auto"/>
        <w:rPr>
          <w:rFonts w:ascii="Segoe UI" w:hAnsi="Segoe UI" w:cs="Segoe UI"/>
        </w:rPr>
      </w:pPr>
    </w:p>
    <w:p w14:paraId="377E88B9" w14:textId="77777777" w:rsidR="00041BAD" w:rsidRPr="00041BAD" w:rsidRDefault="00041BAD" w:rsidP="008D5A5D">
      <w:pPr>
        <w:numPr>
          <w:ilvl w:val="0"/>
          <w:numId w:val="5"/>
        </w:numPr>
        <w:spacing w:before="120" w:after="120" w:line="276" w:lineRule="auto"/>
        <w:rPr>
          <w:rFonts w:ascii="Segoe UI" w:hAnsi="Segoe UI"/>
          <w:b/>
          <w:sz w:val="20"/>
        </w:rPr>
      </w:pPr>
      <w:r w:rsidRPr="00041BAD">
        <w:rPr>
          <w:rFonts w:ascii="Segoe UI" w:hAnsi="Segoe UI"/>
          <w:b/>
          <w:sz w:val="20"/>
        </w:rPr>
        <w:t>Renseignements personnels</w:t>
      </w:r>
    </w:p>
    <w:p w14:paraId="0C4FDFED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NOM ……………………………………………</w:t>
      </w:r>
      <w:r>
        <w:rPr>
          <w:rFonts w:ascii="Segoe UI" w:hAnsi="Segoe UI"/>
          <w:sz w:val="20"/>
        </w:rPr>
        <w:t>…………………..</w:t>
      </w:r>
      <w:r w:rsidRPr="00E613B7">
        <w:rPr>
          <w:rFonts w:ascii="Segoe UI" w:hAnsi="Segoe UI"/>
          <w:sz w:val="20"/>
        </w:rPr>
        <w:tab/>
        <w:t>Prénom …………………………...</w:t>
      </w:r>
      <w:r>
        <w:rPr>
          <w:rFonts w:ascii="Segoe UI" w:hAnsi="Segoe UI"/>
          <w:sz w:val="20"/>
        </w:rPr>
        <w:t>...................................</w:t>
      </w:r>
    </w:p>
    <w:p w14:paraId="6F4E3BD8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Date de naissance </w:t>
      </w:r>
      <w:r>
        <w:rPr>
          <w:rFonts w:ascii="Segoe UI" w:hAnsi="Segoe UI"/>
          <w:sz w:val="20"/>
        </w:rPr>
        <w:tab/>
      </w:r>
      <w:r w:rsidR="00EE7279"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>..</w:t>
      </w:r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>/..</w:t>
      </w:r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>/….</w:t>
      </w:r>
    </w:p>
    <w:p w14:paraId="275AC8E1" w14:textId="403BBD5B" w:rsidR="00041BAD" w:rsidRPr="00E613B7" w:rsidRDefault="004716FE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Genre</w:t>
      </w:r>
      <w:r w:rsidR="00041BAD" w:rsidRPr="00E613B7">
        <w:rPr>
          <w:rFonts w:ascii="Segoe UI" w:hAnsi="Segoe UI"/>
          <w:sz w:val="20"/>
        </w:rPr>
        <w:t xml:space="preserve"> </w:t>
      </w:r>
      <w:r w:rsidR="00041BAD">
        <w:rPr>
          <w:rFonts w:ascii="Segoe UI" w:hAnsi="Segoe UI"/>
          <w:sz w:val="20"/>
        </w:rPr>
        <w:tab/>
      </w:r>
      <w:r w:rsidR="00041BAD" w:rsidRPr="00E613B7">
        <w:rPr>
          <w:rFonts w:ascii="Segoe UI" w:hAnsi="Segoe UI"/>
          <w:sz w:val="20"/>
        </w:rPr>
        <w:t>….</w:t>
      </w:r>
    </w:p>
    <w:p w14:paraId="60D91982" w14:textId="46C35AB1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Nationalité</w:t>
      </w:r>
      <w:r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 xml:space="preserve"> ……………</w:t>
      </w:r>
      <w:r w:rsidR="006C75F8">
        <w:rPr>
          <w:rFonts w:ascii="Segoe UI" w:hAnsi="Segoe UI"/>
          <w:sz w:val="20"/>
        </w:rPr>
        <w:t>…………………………</w:t>
      </w:r>
    </w:p>
    <w:p w14:paraId="03B46BCB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Adresse (domicile) </w:t>
      </w:r>
      <w:r>
        <w:rPr>
          <w:rFonts w:ascii="Segoe UI" w:hAnsi="Segoe UI"/>
          <w:sz w:val="20"/>
        </w:rPr>
        <w:tab/>
        <w:t>rue</w:t>
      </w:r>
      <w:r w:rsidRPr="00E613B7">
        <w:rPr>
          <w:rFonts w:ascii="Segoe UI" w:hAnsi="Segoe UI"/>
          <w:sz w:val="20"/>
        </w:rPr>
        <w:t>……………………………………………………………………</w:t>
      </w:r>
      <w:r>
        <w:rPr>
          <w:rFonts w:ascii="Segoe UI" w:hAnsi="Segoe UI"/>
          <w:sz w:val="20"/>
        </w:rPr>
        <w:t>………………………N° ……………………</w:t>
      </w:r>
    </w:p>
    <w:p w14:paraId="3B97FCE0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>Code postal</w:t>
      </w:r>
      <w:r w:rsidRPr="00E613B7">
        <w:rPr>
          <w:rFonts w:ascii="Segoe UI" w:hAnsi="Segoe UI"/>
          <w:sz w:val="20"/>
        </w:rPr>
        <w:t>………………………………………</w:t>
      </w:r>
      <w:r>
        <w:rPr>
          <w:rFonts w:ascii="Segoe UI" w:hAnsi="Segoe UI"/>
          <w:sz w:val="20"/>
        </w:rPr>
        <w:t>Ville ....</w:t>
      </w:r>
      <w:r w:rsidRPr="00E613B7">
        <w:rPr>
          <w:rFonts w:ascii="Segoe UI" w:hAnsi="Segoe UI"/>
          <w:sz w:val="20"/>
        </w:rPr>
        <w:t>……...</w:t>
      </w:r>
      <w:r>
        <w:rPr>
          <w:rFonts w:ascii="Segoe UI" w:hAnsi="Segoe UI"/>
          <w:sz w:val="20"/>
        </w:rPr>
        <w:t>............................................................</w:t>
      </w:r>
    </w:p>
    <w:p w14:paraId="1590C259" w14:textId="77777777" w:rsidR="006C75F8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Téléphone</w:t>
      </w:r>
      <w:r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>………………………</w:t>
      </w:r>
      <w:r>
        <w:rPr>
          <w:rFonts w:ascii="Segoe UI" w:hAnsi="Segoe UI"/>
          <w:sz w:val="20"/>
        </w:rPr>
        <w:t>………………..</w:t>
      </w:r>
      <w:r w:rsidRPr="00E613B7">
        <w:rPr>
          <w:rFonts w:ascii="Segoe UI" w:hAnsi="Segoe UI"/>
          <w:sz w:val="20"/>
        </w:rPr>
        <w:tab/>
      </w:r>
    </w:p>
    <w:p w14:paraId="50CCE4B5" w14:textId="4EB302EB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E-mail……………</w:t>
      </w:r>
      <w:r>
        <w:rPr>
          <w:rFonts w:ascii="Segoe UI" w:hAnsi="Segoe UI"/>
          <w:sz w:val="20"/>
        </w:rPr>
        <w:t>………………………</w:t>
      </w:r>
      <w:r w:rsidR="006C75F8">
        <w:rPr>
          <w:rFonts w:ascii="Segoe UI" w:hAnsi="Segoe UI"/>
          <w:sz w:val="20"/>
        </w:rPr>
        <w:t>………….</w:t>
      </w:r>
    </w:p>
    <w:p w14:paraId="5F6ECA98" w14:textId="77777777" w:rsidR="00041BAD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Adresse de correspondance</w:t>
      </w:r>
      <w:r w:rsidR="00EA2346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>……………………………………………………</w:t>
      </w:r>
      <w:r>
        <w:rPr>
          <w:rFonts w:ascii="Segoe UI" w:hAnsi="Segoe UI"/>
          <w:sz w:val="20"/>
        </w:rPr>
        <w:t>……………………………………………</w:t>
      </w:r>
    </w:p>
    <w:p w14:paraId="385F1710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 w:rsidR="00EA2346"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>………………………………………………………………………………………………….</w:t>
      </w:r>
    </w:p>
    <w:p w14:paraId="3304A598" w14:textId="77777777" w:rsidR="00EA2346" w:rsidRDefault="00EA2346" w:rsidP="008D5A5D">
      <w:pPr>
        <w:spacing w:line="276" w:lineRule="auto"/>
        <w:rPr>
          <w:rFonts w:ascii="Segoe UI" w:hAnsi="Segoe UI" w:cs="Segoe UI"/>
          <w:lang w:val="fr-BE"/>
        </w:rPr>
      </w:pPr>
    </w:p>
    <w:p w14:paraId="54517775" w14:textId="77777777" w:rsidR="00EA2346" w:rsidRPr="00EA2346" w:rsidRDefault="00EA2346" w:rsidP="008D5A5D">
      <w:pPr>
        <w:numPr>
          <w:ilvl w:val="0"/>
          <w:numId w:val="5"/>
        </w:numPr>
        <w:spacing w:line="276" w:lineRule="auto"/>
        <w:rPr>
          <w:rFonts w:ascii="Segoe UI" w:hAnsi="Segoe UI" w:cs="Segoe UI"/>
          <w:b/>
          <w:sz w:val="20"/>
          <w:lang w:val="fr-BE"/>
        </w:rPr>
      </w:pPr>
      <w:r w:rsidRPr="00EA2346">
        <w:rPr>
          <w:rFonts w:ascii="Segoe UI" w:hAnsi="Segoe UI" w:cs="Segoe UI"/>
          <w:b/>
          <w:sz w:val="20"/>
          <w:lang w:val="fr-BE"/>
        </w:rPr>
        <w:t>Formulaire de candidature</w:t>
      </w:r>
    </w:p>
    <w:p w14:paraId="5460A908" w14:textId="1CFE3DBC" w:rsidR="00EA2346" w:rsidRPr="00EA2346" w:rsidRDefault="00E7465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Établissement d’enseignement supérieur</w:t>
      </w:r>
      <w:r w:rsidR="001074E7" w:rsidRPr="00EA2346">
        <w:rPr>
          <w:rFonts w:ascii="Segoe UI" w:hAnsi="Segoe UI" w:cs="Segoe UI"/>
          <w:sz w:val="20"/>
          <w:szCs w:val="20"/>
          <w:lang w:val="fr-BE"/>
        </w:rPr>
        <w:t xml:space="preserve"> : </w:t>
      </w:r>
      <w:r w:rsidR="00EA2346"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…………………………………………………………..</w:t>
      </w:r>
      <w:r w:rsidR="00BD0F7C">
        <w:rPr>
          <w:rFonts w:ascii="Segoe UI" w:hAnsi="Segoe UI" w:cs="Segoe UI"/>
          <w:sz w:val="20"/>
          <w:szCs w:val="20"/>
          <w:lang w:val="fr-BE"/>
        </w:rPr>
        <w:t>..................................</w:t>
      </w:r>
    </w:p>
    <w:p w14:paraId="1B417678" w14:textId="252C9A36" w:rsidR="00EA2346" w:rsidRPr="00EA2346" w:rsidRDefault="00041BAD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 xml:space="preserve">Discipline / Département : </w:t>
      </w:r>
      <w:r w:rsidR="00EA2346"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……………………………………………………………</w:t>
      </w:r>
      <w:r w:rsidR="005D05A9">
        <w:rPr>
          <w:rFonts w:ascii="Segoe UI" w:hAnsi="Segoe UI" w:cs="Segoe UI"/>
          <w:sz w:val="20"/>
          <w:szCs w:val="20"/>
          <w:lang w:val="fr-BE"/>
        </w:rPr>
        <w:t>………………………………………………….</w:t>
      </w:r>
    </w:p>
    <w:p w14:paraId="396A95E9" w14:textId="77777777" w:rsidR="00EA2346" w:rsidRDefault="00EA234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 xml:space="preserve">Titre du mémoire : </w:t>
      </w:r>
      <w:r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</w:t>
      </w:r>
    </w:p>
    <w:p w14:paraId="4905EDF3" w14:textId="77777777" w:rsidR="00EE7279" w:rsidRPr="00EA2346" w:rsidRDefault="00EE7279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ab/>
      </w:r>
      <w:r>
        <w:rPr>
          <w:rFonts w:ascii="Segoe UI" w:hAnsi="Segoe UI" w:cs="Segoe UI"/>
          <w:sz w:val="20"/>
          <w:szCs w:val="20"/>
          <w:lang w:val="fr-BE"/>
        </w:rPr>
        <w:tab/>
      </w:r>
      <w:r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…………………………………………………………………………………………………………………………….</w:t>
      </w:r>
    </w:p>
    <w:p w14:paraId="0386691C" w14:textId="0A1FC7B7" w:rsidR="00EA2346" w:rsidRPr="00EA2346" w:rsidRDefault="00DF7112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>Nom du</w:t>
      </w:r>
      <w:r w:rsidR="00A767FA">
        <w:rPr>
          <w:rFonts w:ascii="Segoe UI" w:hAnsi="Segoe UI" w:cs="Segoe UI"/>
          <w:sz w:val="20"/>
          <w:szCs w:val="20"/>
          <w:lang w:val="fr-BE"/>
        </w:rPr>
        <w:t>.de la</w:t>
      </w:r>
      <w:r w:rsidRPr="00EA2346">
        <w:rPr>
          <w:rFonts w:ascii="Segoe UI" w:hAnsi="Segoe UI" w:cs="Segoe UI"/>
          <w:sz w:val="20"/>
          <w:szCs w:val="20"/>
          <w:lang w:val="fr-BE"/>
        </w:rPr>
        <w:t xml:space="preserve"> (ou des) </w:t>
      </w:r>
      <w:proofErr w:type="spellStart"/>
      <w:r w:rsidRPr="00EA2346">
        <w:rPr>
          <w:rFonts w:ascii="Segoe UI" w:hAnsi="Segoe UI" w:cs="Segoe UI"/>
          <w:sz w:val="20"/>
          <w:szCs w:val="20"/>
          <w:lang w:val="fr-BE"/>
        </w:rPr>
        <w:t>promoteur</w:t>
      </w:r>
      <w:r w:rsidR="005D05A9">
        <w:rPr>
          <w:rFonts w:ascii="Segoe UI" w:hAnsi="Segoe UI" w:cs="Segoe UI"/>
          <w:sz w:val="20"/>
          <w:szCs w:val="20"/>
          <w:lang w:val="fr-BE"/>
        </w:rPr>
        <w:t>.trice</w:t>
      </w:r>
      <w:proofErr w:type="spellEnd"/>
      <w:r w:rsidRPr="00EA2346">
        <w:rPr>
          <w:rFonts w:ascii="Segoe UI" w:hAnsi="Segoe UI" w:cs="Segoe UI"/>
          <w:sz w:val="20"/>
          <w:szCs w:val="20"/>
          <w:lang w:val="fr-BE"/>
        </w:rPr>
        <w:t>(s)</w:t>
      </w:r>
      <w:r w:rsidR="001074E7" w:rsidRPr="00EA2346">
        <w:rPr>
          <w:rFonts w:ascii="Segoe UI" w:hAnsi="Segoe UI" w:cs="Segoe UI"/>
          <w:sz w:val="20"/>
          <w:szCs w:val="20"/>
          <w:lang w:val="fr-BE"/>
        </w:rPr>
        <w:t xml:space="preserve"> : </w:t>
      </w:r>
      <w:r w:rsidR="00EA2346">
        <w:rPr>
          <w:rFonts w:ascii="Segoe UI" w:hAnsi="Segoe UI" w:cs="Segoe UI"/>
          <w:sz w:val="20"/>
          <w:szCs w:val="20"/>
          <w:lang w:val="fr-BE"/>
        </w:rPr>
        <w:t>…………………………………………………………………………………………………</w:t>
      </w:r>
      <w:r w:rsidR="00774B5A">
        <w:rPr>
          <w:rFonts w:ascii="Segoe UI" w:hAnsi="Segoe UI" w:cs="Segoe UI"/>
          <w:sz w:val="20"/>
          <w:szCs w:val="20"/>
          <w:lang w:val="fr-BE"/>
        </w:rPr>
        <w:t>………………………………………………………….</w:t>
      </w:r>
    </w:p>
    <w:p w14:paraId="567B04E1" w14:textId="1B767014" w:rsidR="00EA2346" w:rsidRPr="00EA2346" w:rsidRDefault="00EA234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lastRenderedPageBreak/>
        <w:t>Date de présentation</w:t>
      </w:r>
      <w:r>
        <w:rPr>
          <w:rFonts w:ascii="Segoe UI" w:hAnsi="Segoe UI" w:cs="Segoe UI"/>
          <w:sz w:val="20"/>
          <w:szCs w:val="20"/>
          <w:lang w:val="fr-BE"/>
        </w:rPr>
        <w:t xml:space="preserve"> : </w:t>
      </w:r>
      <w:r w:rsidR="00945D6A">
        <w:rPr>
          <w:rFonts w:ascii="Segoe UI" w:hAnsi="Segoe UI" w:cs="Segoe UI"/>
          <w:sz w:val="20"/>
          <w:szCs w:val="20"/>
          <w:lang w:val="fr-BE"/>
        </w:rPr>
        <w:t xml:space="preserve"> </w:t>
      </w:r>
      <w:r>
        <w:rPr>
          <w:rFonts w:ascii="Segoe UI" w:hAnsi="Segoe UI" w:cs="Segoe UI"/>
          <w:sz w:val="20"/>
          <w:szCs w:val="20"/>
          <w:lang w:val="fr-BE"/>
        </w:rPr>
        <w:t>…………………………..</w:t>
      </w:r>
    </w:p>
    <w:p w14:paraId="450C65DB" w14:textId="77777777" w:rsidR="00945D6A" w:rsidRDefault="00EA234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>Note obtenue</w:t>
      </w:r>
      <w:r>
        <w:rPr>
          <w:rFonts w:ascii="Segoe UI" w:hAnsi="Segoe UI" w:cs="Segoe UI"/>
          <w:sz w:val="20"/>
          <w:szCs w:val="20"/>
          <w:lang w:val="fr-BE"/>
        </w:rPr>
        <w:t> :</w:t>
      </w:r>
      <w:r w:rsidR="00945D6A">
        <w:rPr>
          <w:rFonts w:ascii="Segoe UI" w:hAnsi="Segoe UI" w:cs="Segoe UI"/>
          <w:sz w:val="20"/>
          <w:szCs w:val="20"/>
          <w:lang w:val="fr-BE"/>
        </w:rPr>
        <w:t xml:space="preserve">  </w:t>
      </w:r>
      <w:r>
        <w:rPr>
          <w:rFonts w:ascii="Segoe UI" w:hAnsi="Segoe UI" w:cs="Segoe UI"/>
          <w:sz w:val="20"/>
          <w:szCs w:val="20"/>
          <w:lang w:val="fr-BE"/>
        </w:rPr>
        <w:t>…………………</w:t>
      </w:r>
      <w:r w:rsidR="00164579">
        <w:rPr>
          <w:rFonts w:ascii="Segoe UI" w:hAnsi="Segoe UI" w:cs="Segoe UI"/>
          <w:sz w:val="20"/>
          <w:szCs w:val="20"/>
          <w:lang w:val="fr-BE"/>
        </w:rPr>
        <w:t>…………………….</w:t>
      </w:r>
    </w:p>
    <w:p w14:paraId="779E668A" w14:textId="77777777" w:rsidR="00945D6A" w:rsidRDefault="00945D6A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0D9776A5" w14:textId="07AC49F8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Votre mémoire ou un article issu de votre mémoire a-t-il déjà fait l’objet d’une publication (revue, site internet, base de données, …) ?</w:t>
      </w:r>
    </w:p>
    <w:p w14:paraId="4DEA0583" w14:textId="734CDF05" w:rsidR="002C6203" w:rsidRDefault="002C6203" w:rsidP="009A4B3D">
      <w:pPr>
        <w:spacing w:before="120" w:after="120" w:line="276" w:lineRule="auto"/>
        <w:ind w:left="357" w:firstLine="351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OUI – NON</w:t>
      </w:r>
    </w:p>
    <w:p w14:paraId="16A09FB9" w14:textId="59066B79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Si oui, laquelle ? …………………………………………</w:t>
      </w:r>
    </w:p>
    <w:p w14:paraId="2BBD70BF" w14:textId="1708CA2E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Votre mémoire ou un article issu de votre mémoire a-t-il été soumis pour une publication future ?</w:t>
      </w:r>
    </w:p>
    <w:p w14:paraId="35702F9A" w14:textId="7DA399FB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ab/>
        <w:t>OUI - NON</w:t>
      </w:r>
    </w:p>
    <w:p w14:paraId="606BF1DE" w14:textId="12D0A5DC" w:rsidR="00774B5A" w:rsidRDefault="00774B5A" w:rsidP="009A4B3D">
      <w:pPr>
        <w:spacing w:before="120" w:after="120" w:line="276" w:lineRule="auto"/>
        <w:rPr>
          <w:rFonts w:ascii="Segoe UI" w:hAnsi="Segoe UI" w:cs="Segoe UI"/>
          <w:sz w:val="20"/>
          <w:szCs w:val="20"/>
          <w:lang w:val="fr-BE"/>
        </w:rPr>
      </w:pPr>
    </w:p>
    <w:p w14:paraId="6977A7C9" w14:textId="2E6CB312" w:rsidR="00945D6A" w:rsidRDefault="00945D6A" w:rsidP="009A4B3D">
      <w:pPr>
        <w:spacing w:before="120" w:after="120" w:line="276" w:lineRule="auto"/>
        <w:rPr>
          <w:rFonts w:ascii="Segoe UI" w:hAnsi="Segoe UI" w:cs="Segoe UI"/>
          <w:sz w:val="20"/>
          <w:szCs w:val="20"/>
          <w:lang w:val="fr-BE"/>
        </w:rPr>
      </w:pPr>
    </w:p>
    <w:p w14:paraId="6224F20B" w14:textId="77777777" w:rsidR="00945D6A" w:rsidRPr="009A4B3D" w:rsidRDefault="00945D6A" w:rsidP="009A4B3D">
      <w:pPr>
        <w:spacing w:before="120" w:after="120" w:line="276" w:lineRule="auto"/>
        <w:rPr>
          <w:rFonts w:ascii="Segoe UI" w:hAnsi="Segoe UI" w:cs="Segoe UI"/>
          <w:sz w:val="20"/>
          <w:szCs w:val="20"/>
          <w:lang w:val="fr-BE"/>
        </w:rPr>
      </w:pPr>
    </w:p>
    <w:p w14:paraId="652898E3" w14:textId="77777777" w:rsidR="00073A5C" w:rsidRPr="00E613B7" w:rsidRDefault="00073A5C" w:rsidP="008D5A5D">
      <w:pPr>
        <w:spacing w:line="276" w:lineRule="auto"/>
        <w:ind w:left="36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Date</w:t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>Signature</w:t>
      </w:r>
    </w:p>
    <w:p w14:paraId="617E26A3" w14:textId="42B4B1FD" w:rsidR="00073A5C" w:rsidRDefault="00073A5C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291D0DC1" w14:textId="282AB17C" w:rsidR="002A0CA1" w:rsidRDefault="002A0CA1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08E7A1BD" w14:textId="39349246" w:rsidR="00774B5A" w:rsidRDefault="00774B5A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30DC4D44" w14:textId="73CB8FEA" w:rsidR="00774B5A" w:rsidRDefault="00774B5A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1743E800" w14:textId="77777777" w:rsidR="002A0CA1" w:rsidRDefault="002A0CA1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3F9D23D1" w14:textId="77777777" w:rsidR="005F5EFB" w:rsidRDefault="005F5EFB" w:rsidP="008D5A5D">
      <w:pPr>
        <w:numPr>
          <w:ilvl w:val="0"/>
          <w:numId w:val="5"/>
        </w:numPr>
        <w:spacing w:before="120" w:after="120" w:line="276" w:lineRule="auto"/>
        <w:rPr>
          <w:rFonts w:ascii="Segoe UI" w:hAnsi="Segoe UI" w:cs="Segoe UI"/>
          <w:b/>
          <w:sz w:val="20"/>
          <w:szCs w:val="20"/>
          <w:lang w:val="fr-BE"/>
        </w:rPr>
      </w:pPr>
      <w:r w:rsidRPr="005F5EFB">
        <w:rPr>
          <w:rFonts w:ascii="Segoe UI" w:hAnsi="Segoe UI" w:cs="Segoe UI"/>
          <w:b/>
          <w:sz w:val="20"/>
          <w:szCs w:val="20"/>
          <w:lang w:val="fr-BE"/>
        </w:rPr>
        <w:t>Dossier de candidature</w:t>
      </w:r>
    </w:p>
    <w:p w14:paraId="0A73D249" w14:textId="77777777" w:rsidR="00EA2346" w:rsidRDefault="005F5EFB" w:rsidP="008D5A5D">
      <w:pPr>
        <w:spacing w:before="120" w:after="120" w:line="276" w:lineRule="auto"/>
        <w:ind w:left="36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Pour être recevable, le</w:t>
      </w:r>
      <w:r w:rsidRPr="005F5EFB">
        <w:rPr>
          <w:rFonts w:ascii="Segoe UI" w:hAnsi="Segoe UI"/>
          <w:sz w:val="20"/>
        </w:rPr>
        <w:t xml:space="preserve"> dossier de candidature doit comporter : </w:t>
      </w:r>
    </w:p>
    <w:p w14:paraId="1856E754" w14:textId="77777777" w:rsidR="005F5EFB" w:rsidRDefault="005F5EFB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La fiche de renseignements personnels et le formulaire de candidature dûment complétés</w:t>
      </w:r>
      <w:r w:rsidR="00073A5C">
        <w:rPr>
          <w:rFonts w:ascii="Segoe UI" w:hAnsi="Segoe UI"/>
          <w:sz w:val="20"/>
        </w:rPr>
        <w:t> ;</w:t>
      </w:r>
    </w:p>
    <w:p w14:paraId="58F54CD1" w14:textId="77777777" w:rsidR="00073A5C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Un résumé de deux pages (6</w:t>
      </w:r>
      <w:r w:rsidR="001C1B1C">
        <w:rPr>
          <w:rFonts w:ascii="Segoe UI" w:hAnsi="Segoe UI"/>
          <w:sz w:val="20"/>
        </w:rPr>
        <w:t>.</w:t>
      </w:r>
      <w:r>
        <w:rPr>
          <w:rFonts w:ascii="Segoe UI" w:hAnsi="Segoe UI"/>
          <w:sz w:val="20"/>
        </w:rPr>
        <w:t>000 signes) maximum du mémoire ;</w:t>
      </w:r>
    </w:p>
    <w:p w14:paraId="5590DCD2" w14:textId="44A18D38" w:rsidR="00073A5C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Un document produit par </w:t>
      </w:r>
      <w:r w:rsidR="00E74656">
        <w:rPr>
          <w:rFonts w:ascii="Segoe UI" w:hAnsi="Segoe UI"/>
          <w:sz w:val="20"/>
        </w:rPr>
        <w:t xml:space="preserve">l’établissement d’enseignement supérieur </w:t>
      </w:r>
      <w:r>
        <w:rPr>
          <w:rFonts w:ascii="Segoe UI" w:hAnsi="Segoe UI"/>
          <w:sz w:val="20"/>
        </w:rPr>
        <w:t>attestant de la note attribuée au mémoire </w:t>
      </w:r>
      <w:r w:rsidR="00192007">
        <w:rPr>
          <w:rFonts w:ascii="Segoe UI" w:hAnsi="Segoe UI"/>
          <w:sz w:val="20"/>
        </w:rPr>
        <w:t xml:space="preserve">(minimum 15/20) </w:t>
      </w:r>
      <w:r>
        <w:rPr>
          <w:rFonts w:ascii="Segoe UI" w:hAnsi="Segoe UI"/>
          <w:sz w:val="20"/>
        </w:rPr>
        <w:t>;</w:t>
      </w:r>
    </w:p>
    <w:p w14:paraId="31743789" w14:textId="04B37A69" w:rsidR="00073A5C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Deux copies électroniques du mémoire</w:t>
      </w:r>
      <w:r w:rsidR="00EE7279">
        <w:rPr>
          <w:rFonts w:ascii="Segoe UI" w:hAnsi="Segoe UI"/>
          <w:sz w:val="20"/>
        </w:rPr>
        <w:t xml:space="preserve"> (</w:t>
      </w:r>
      <w:proofErr w:type="spellStart"/>
      <w:r w:rsidR="00EE7279">
        <w:rPr>
          <w:rFonts w:ascii="Segoe UI" w:hAnsi="Segoe UI"/>
          <w:sz w:val="20"/>
        </w:rPr>
        <w:t>pdf</w:t>
      </w:r>
      <w:proofErr w:type="spellEnd"/>
      <w:r w:rsidR="00EE7279">
        <w:rPr>
          <w:rFonts w:ascii="Segoe UI" w:hAnsi="Segoe UI"/>
          <w:sz w:val="20"/>
        </w:rPr>
        <w:t>)</w:t>
      </w:r>
      <w:r>
        <w:rPr>
          <w:rFonts w:ascii="Segoe UI" w:hAnsi="Segoe UI"/>
          <w:sz w:val="20"/>
        </w:rPr>
        <w:t>, dont un</w:t>
      </w:r>
      <w:r w:rsidR="00EE7279">
        <w:rPr>
          <w:rFonts w:ascii="Segoe UI" w:hAnsi="Segoe UI"/>
          <w:sz w:val="20"/>
        </w:rPr>
        <w:t>e</w:t>
      </w:r>
      <w:r>
        <w:rPr>
          <w:rFonts w:ascii="Segoe UI" w:hAnsi="Segoe UI"/>
          <w:sz w:val="20"/>
        </w:rPr>
        <w:t xml:space="preserve"> sera anonyme (sans mention qui permette d’identifier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candidat</w:t>
      </w:r>
      <w:r w:rsidR="00E74656">
        <w:rPr>
          <w:rFonts w:ascii="Segoe UI" w:hAnsi="Segoe UI"/>
          <w:sz w:val="20"/>
        </w:rPr>
        <w:t>.e</w:t>
      </w:r>
      <w:proofErr w:type="spellEnd"/>
      <w:r>
        <w:rPr>
          <w:rFonts w:ascii="Segoe UI" w:hAnsi="Segoe UI"/>
          <w:sz w:val="20"/>
        </w:rPr>
        <w:t>,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promoteur</w:t>
      </w:r>
      <w:r w:rsidR="00E74656">
        <w:rPr>
          <w:rFonts w:ascii="Segoe UI" w:hAnsi="Segoe UI"/>
          <w:sz w:val="20"/>
        </w:rPr>
        <w:t>.trice</w:t>
      </w:r>
      <w:proofErr w:type="spellEnd"/>
      <w:r>
        <w:rPr>
          <w:rFonts w:ascii="Segoe UI" w:hAnsi="Segoe UI"/>
          <w:sz w:val="20"/>
        </w:rPr>
        <w:t xml:space="preserve"> et </w:t>
      </w:r>
      <w:r w:rsidR="00E74656">
        <w:rPr>
          <w:rFonts w:ascii="Segoe UI" w:hAnsi="Segoe UI"/>
          <w:sz w:val="20"/>
        </w:rPr>
        <w:t xml:space="preserve">l’établissement </w:t>
      </w:r>
      <w:r>
        <w:rPr>
          <w:rFonts w:ascii="Segoe UI" w:hAnsi="Segoe UI"/>
          <w:sz w:val="20"/>
        </w:rPr>
        <w:t>où le mémoire a été défendu)</w:t>
      </w:r>
      <w:r w:rsidR="00021E0C">
        <w:rPr>
          <w:rFonts w:ascii="Segoe UI" w:hAnsi="Segoe UI"/>
          <w:sz w:val="20"/>
        </w:rPr>
        <w:t> ;</w:t>
      </w:r>
    </w:p>
    <w:p w14:paraId="5283550A" w14:textId="746BB22F" w:rsidR="00073A5C" w:rsidRPr="005F5EFB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Deux exemplaires imprimés du mémoire, dont un sera anonyme (sans mention qui permette d’identifier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candidat</w:t>
      </w:r>
      <w:r w:rsidR="00E74656">
        <w:rPr>
          <w:rFonts w:ascii="Segoe UI" w:hAnsi="Segoe UI"/>
          <w:sz w:val="20"/>
        </w:rPr>
        <w:t>.e</w:t>
      </w:r>
      <w:proofErr w:type="spellEnd"/>
      <w:r>
        <w:rPr>
          <w:rFonts w:ascii="Segoe UI" w:hAnsi="Segoe UI"/>
          <w:sz w:val="20"/>
        </w:rPr>
        <w:t>,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promoteur</w:t>
      </w:r>
      <w:r w:rsidR="00E74656">
        <w:rPr>
          <w:rFonts w:ascii="Segoe UI" w:hAnsi="Segoe UI"/>
          <w:sz w:val="20"/>
        </w:rPr>
        <w:t>.trice</w:t>
      </w:r>
      <w:proofErr w:type="spellEnd"/>
      <w:r>
        <w:rPr>
          <w:rFonts w:ascii="Segoe UI" w:hAnsi="Segoe UI"/>
          <w:sz w:val="20"/>
        </w:rPr>
        <w:t xml:space="preserve"> et </w:t>
      </w:r>
      <w:r w:rsidR="00E74656">
        <w:rPr>
          <w:rFonts w:ascii="Segoe UI" w:hAnsi="Segoe UI"/>
          <w:sz w:val="20"/>
        </w:rPr>
        <w:t xml:space="preserve">l’établissement </w:t>
      </w:r>
      <w:r>
        <w:rPr>
          <w:rFonts w:ascii="Segoe UI" w:hAnsi="Segoe UI"/>
          <w:sz w:val="20"/>
        </w:rPr>
        <w:t>où le mémoire a été défendu)</w:t>
      </w:r>
      <w:r w:rsidR="00021E0C">
        <w:rPr>
          <w:rFonts w:ascii="Segoe UI" w:hAnsi="Segoe UI"/>
          <w:sz w:val="20"/>
        </w:rPr>
        <w:t>.</w:t>
      </w:r>
    </w:p>
    <w:p w14:paraId="13624B69" w14:textId="77777777" w:rsidR="002E4FDF" w:rsidRDefault="002E4FDF" w:rsidP="008D5A5D">
      <w:pPr>
        <w:spacing w:line="276" w:lineRule="auto"/>
        <w:rPr>
          <w:rFonts w:ascii="Segoe UI" w:hAnsi="Segoe UI" w:cs="Segoe UI"/>
          <w:lang w:val="fr-BE"/>
        </w:rPr>
      </w:pPr>
    </w:p>
    <w:p w14:paraId="3CF3A867" w14:textId="77777777" w:rsidR="00A212DC" w:rsidRPr="002E4FDF" w:rsidRDefault="00A212DC" w:rsidP="008D5A5D">
      <w:pPr>
        <w:spacing w:line="276" w:lineRule="auto"/>
        <w:rPr>
          <w:rFonts w:ascii="Segoe UI" w:hAnsi="Segoe UI" w:cs="Segoe UI"/>
          <w:lang w:val="fr-BE"/>
        </w:rPr>
      </w:pPr>
    </w:p>
    <w:p w14:paraId="6A90462A" w14:textId="77777777" w:rsidR="00F514B5" w:rsidRDefault="00F514B5" w:rsidP="008D5A5D">
      <w:pPr>
        <w:spacing w:line="276" w:lineRule="auto"/>
        <w:rPr>
          <w:rFonts w:ascii="Segoe UI" w:hAnsi="Segoe UI" w:cs="Segoe UI"/>
          <w:lang w:val="fr-BE"/>
        </w:rPr>
      </w:pPr>
    </w:p>
    <w:p w14:paraId="3BE0B5CA" w14:textId="1281877C" w:rsidR="00F514B5" w:rsidRDefault="00F514B5" w:rsidP="008D5A5D">
      <w:pPr>
        <w:spacing w:line="276" w:lineRule="auto"/>
        <w:rPr>
          <w:rFonts w:ascii="Segoe UI" w:hAnsi="Segoe UI" w:cs="Segoe UI"/>
          <w:iCs/>
          <w:sz w:val="20"/>
          <w:szCs w:val="20"/>
        </w:rPr>
      </w:pPr>
      <w:r w:rsidRPr="0077254E">
        <w:rPr>
          <w:rFonts w:ascii="Segoe UI" w:hAnsi="Segoe UI" w:cs="Segoe UI"/>
          <w:b/>
          <w:iCs/>
          <w:sz w:val="20"/>
          <w:szCs w:val="20"/>
          <w:lang w:val="fr-BE"/>
        </w:rPr>
        <w:t>Règlement en ligne sur</w:t>
      </w:r>
      <w:r w:rsidR="0077254E" w:rsidRPr="0077254E">
        <w:rPr>
          <w:rFonts w:ascii="Segoe UI" w:hAnsi="Segoe UI" w:cs="Segoe UI"/>
          <w:b/>
          <w:iCs/>
          <w:sz w:val="20"/>
          <w:szCs w:val="20"/>
          <w:lang w:val="fr-BE"/>
        </w:rPr>
        <w:t> </w:t>
      </w:r>
      <w:r w:rsidR="0077254E" w:rsidRPr="0077254E">
        <w:rPr>
          <w:rFonts w:ascii="Segoe UI" w:hAnsi="Segoe UI" w:cs="Segoe UI"/>
          <w:iCs/>
          <w:sz w:val="20"/>
          <w:szCs w:val="20"/>
        </w:rPr>
        <w:t xml:space="preserve">: </w:t>
      </w:r>
      <w:hyperlink r:id="rId10" w:history="1">
        <w:r w:rsidR="0077254E" w:rsidRPr="00CA7155">
          <w:rPr>
            <w:rStyle w:val="Lienhypertexte"/>
            <w:rFonts w:ascii="Segoe UI" w:hAnsi="Segoe UI" w:cs="Segoe UI"/>
            <w:iCs/>
            <w:sz w:val="20"/>
            <w:szCs w:val="20"/>
          </w:rPr>
          <w:t>https://www.csa.be/etudes-et-recherches/prix-du-memoire/</w:t>
        </w:r>
      </w:hyperlink>
    </w:p>
    <w:p w14:paraId="0F217D22" w14:textId="77777777" w:rsidR="0077254E" w:rsidRPr="0077254E" w:rsidRDefault="0077254E" w:rsidP="008D5A5D">
      <w:pPr>
        <w:spacing w:line="276" w:lineRule="auto"/>
        <w:rPr>
          <w:rFonts w:ascii="Segoe UI" w:hAnsi="Segoe UI" w:cs="Segoe UI"/>
          <w:b/>
          <w:iCs/>
          <w:sz w:val="20"/>
          <w:szCs w:val="20"/>
          <w:lang w:val="fr-BE"/>
        </w:rPr>
      </w:pPr>
    </w:p>
    <w:sectPr w:rsidR="0077254E" w:rsidRPr="0077254E" w:rsidSect="008C5878">
      <w:pgSz w:w="11906" w:h="16838" w:code="9"/>
      <w:pgMar w:top="1417" w:right="1417" w:bottom="1417" w:left="1417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52B4" w14:textId="77777777" w:rsidR="00992FDD" w:rsidRDefault="00992FDD" w:rsidP="001074E7">
      <w:r>
        <w:separator/>
      </w:r>
    </w:p>
  </w:endnote>
  <w:endnote w:type="continuationSeparator" w:id="0">
    <w:p w14:paraId="1EE1F799" w14:textId="77777777" w:rsidR="00992FDD" w:rsidRDefault="00992FDD" w:rsidP="0010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7B26" w14:textId="77777777" w:rsidR="00992FDD" w:rsidRDefault="00992FDD" w:rsidP="001074E7">
      <w:r>
        <w:separator/>
      </w:r>
    </w:p>
  </w:footnote>
  <w:footnote w:type="continuationSeparator" w:id="0">
    <w:p w14:paraId="7C67EE89" w14:textId="77777777" w:rsidR="00992FDD" w:rsidRDefault="00992FDD" w:rsidP="0010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74F"/>
    <w:multiLevelType w:val="hybridMultilevel"/>
    <w:tmpl w:val="2F58A400"/>
    <w:lvl w:ilvl="0" w:tplc="813A14C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C96"/>
    <w:multiLevelType w:val="hybridMultilevel"/>
    <w:tmpl w:val="0D62CA7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46CA"/>
    <w:multiLevelType w:val="hybridMultilevel"/>
    <w:tmpl w:val="4704BE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2067"/>
    <w:multiLevelType w:val="hybridMultilevel"/>
    <w:tmpl w:val="388A8106"/>
    <w:lvl w:ilvl="0" w:tplc="D95C34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548DD4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7D6D"/>
    <w:multiLevelType w:val="hybridMultilevel"/>
    <w:tmpl w:val="514650CC"/>
    <w:lvl w:ilvl="0" w:tplc="79F07928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488"/>
    <w:multiLevelType w:val="hybridMultilevel"/>
    <w:tmpl w:val="377047AA"/>
    <w:lvl w:ilvl="0" w:tplc="2FC29D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779B2"/>
    <w:multiLevelType w:val="hybridMultilevel"/>
    <w:tmpl w:val="05AE1CC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F6056"/>
    <w:multiLevelType w:val="hybridMultilevel"/>
    <w:tmpl w:val="106C56EE"/>
    <w:lvl w:ilvl="0" w:tplc="53348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77289">
    <w:abstractNumId w:val="6"/>
  </w:num>
  <w:num w:numId="2" w16cid:durableId="1253316086">
    <w:abstractNumId w:val="1"/>
  </w:num>
  <w:num w:numId="3" w16cid:durableId="143589540">
    <w:abstractNumId w:val="3"/>
  </w:num>
  <w:num w:numId="4" w16cid:durableId="901059315">
    <w:abstractNumId w:val="0"/>
  </w:num>
  <w:num w:numId="5" w16cid:durableId="1734959465">
    <w:abstractNumId w:val="2"/>
  </w:num>
  <w:num w:numId="6" w16cid:durableId="1970548143">
    <w:abstractNumId w:val="7"/>
  </w:num>
  <w:num w:numId="7" w16cid:durableId="304431715">
    <w:abstractNumId w:val="5"/>
  </w:num>
  <w:num w:numId="8" w16cid:durableId="146546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12"/>
    <w:rsid w:val="0000178B"/>
    <w:rsid w:val="00003581"/>
    <w:rsid w:val="00003826"/>
    <w:rsid w:val="00010C71"/>
    <w:rsid w:val="00013ACC"/>
    <w:rsid w:val="00013D5F"/>
    <w:rsid w:val="00014406"/>
    <w:rsid w:val="00021E0C"/>
    <w:rsid w:val="00041BAD"/>
    <w:rsid w:val="000465D4"/>
    <w:rsid w:val="00060280"/>
    <w:rsid w:val="000719DA"/>
    <w:rsid w:val="00072C64"/>
    <w:rsid w:val="00073A5C"/>
    <w:rsid w:val="00075452"/>
    <w:rsid w:val="000846FF"/>
    <w:rsid w:val="00094A0D"/>
    <w:rsid w:val="000A13B0"/>
    <w:rsid w:val="000A1486"/>
    <w:rsid w:val="000A2F78"/>
    <w:rsid w:val="000B285A"/>
    <w:rsid w:val="000B3074"/>
    <w:rsid w:val="000B68DD"/>
    <w:rsid w:val="000C1A27"/>
    <w:rsid w:val="000C1DB3"/>
    <w:rsid w:val="000C2933"/>
    <w:rsid w:val="000D3DE7"/>
    <w:rsid w:val="000D7FC9"/>
    <w:rsid w:val="000E0EF1"/>
    <w:rsid w:val="000F0570"/>
    <w:rsid w:val="000F6FEA"/>
    <w:rsid w:val="000F7055"/>
    <w:rsid w:val="00101AD6"/>
    <w:rsid w:val="00101B26"/>
    <w:rsid w:val="001074E7"/>
    <w:rsid w:val="00112290"/>
    <w:rsid w:val="0011394F"/>
    <w:rsid w:val="00126317"/>
    <w:rsid w:val="0013095E"/>
    <w:rsid w:val="001468B2"/>
    <w:rsid w:val="00151801"/>
    <w:rsid w:val="001538DD"/>
    <w:rsid w:val="00155587"/>
    <w:rsid w:val="00155AB3"/>
    <w:rsid w:val="001560AF"/>
    <w:rsid w:val="00157CA7"/>
    <w:rsid w:val="00164579"/>
    <w:rsid w:val="00166818"/>
    <w:rsid w:val="001672AC"/>
    <w:rsid w:val="001726E7"/>
    <w:rsid w:val="00181030"/>
    <w:rsid w:val="00192007"/>
    <w:rsid w:val="00192FC3"/>
    <w:rsid w:val="00196F43"/>
    <w:rsid w:val="001A5BF1"/>
    <w:rsid w:val="001C1B1C"/>
    <w:rsid w:val="001C6FFB"/>
    <w:rsid w:val="001C77FA"/>
    <w:rsid w:val="001D07C0"/>
    <w:rsid w:val="001D7070"/>
    <w:rsid w:val="001E6607"/>
    <w:rsid w:val="001E6E58"/>
    <w:rsid w:val="001E70BB"/>
    <w:rsid w:val="001F71A1"/>
    <w:rsid w:val="00201F01"/>
    <w:rsid w:val="0020236E"/>
    <w:rsid w:val="002070B7"/>
    <w:rsid w:val="002104E7"/>
    <w:rsid w:val="00231A61"/>
    <w:rsid w:val="00235C3A"/>
    <w:rsid w:val="00241706"/>
    <w:rsid w:val="00244144"/>
    <w:rsid w:val="00250F51"/>
    <w:rsid w:val="00276E31"/>
    <w:rsid w:val="0027713B"/>
    <w:rsid w:val="00277D0B"/>
    <w:rsid w:val="00281E30"/>
    <w:rsid w:val="002866BB"/>
    <w:rsid w:val="002A0CA1"/>
    <w:rsid w:val="002A67F8"/>
    <w:rsid w:val="002B3B8B"/>
    <w:rsid w:val="002C6203"/>
    <w:rsid w:val="002E4FDF"/>
    <w:rsid w:val="002F0479"/>
    <w:rsid w:val="002F3E28"/>
    <w:rsid w:val="002F4ECF"/>
    <w:rsid w:val="0030173E"/>
    <w:rsid w:val="00314303"/>
    <w:rsid w:val="00335CD1"/>
    <w:rsid w:val="00343449"/>
    <w:rsid w:val="0034716E"/>
    <w:rsid w:val="003559AD"/>
    <w:rsid w:val="00360A44"/>
    <w:rsid w:val="00363806"/>
    <w:rsid w:val="00380144"/>
    <w:rsid w:val="0038477D"/>
    <w:rsid w:val="00384978"/>
    <w:rsid w:val="003938FB"/>
    <w:rsid w:val="00394ABA"/>
    <w:rsid w:val="003975D3"/>
    <w:rsid w:val="003A0132"/>
    <w:rsid w:val="003A13F7"/>
    <w:rsid w:val="003A48A0"/>
    <w:rsid w:val="003A65E5"/>
    <w:rsid w:val="003B172F"/>
    <w:rsid w:val="003C5DC6"/>
    <w:rsid w:val="003C6948"/>
    <w:rsid w:val="003D1679"/>
    <w:rsid w:val="003D183F"/>
    <w:rsid w:val="003D4336"/>
    <w:rsid w:val="003D6700"/>
    <w:rsid w:val="003F05D7"/>
    <w:rsid w:val="003F744E"/>
    <w:rsid w:val="0040100C"/>
    <w:rsid w:val="00402C12"/>
    <w:rsid w:val="0041417C"/>
    <w:rsid w:val="004149D7"/>
    <w:rsid w:val="00430D5A"/>
    <w:rsid w:val="0043138E"/>
    <w:rsid w:val="004716FE"/>
    <w:rsid w:val="004729BC"/>
    <w:rsid w:val="00474AA7"/>
    <w:rsid w:val="00475626"/>
    <w:rsid w:val="00480960"/>
    <w:rsid w:val="004813BD"/>
    <w:rsid w:val="00483E63"/>
    <w:rsid w:val="00484487"/>
    <w:rsid w:val="0049283D"/>
    <w:rsid w:val="004950C7"/>
    <w:rsid w:val="004972A0"/>
    <w:rsid w:val="0049776D"/>
    <w:rsid w:val="004A697C"/>
    <w:rsid w:val="004B17A4"/>
    <w:rsid w:val="004B2BFB"/>
    <w:rsid w:val="004B46B5"/>
    <w:rsid w:val="004C415C"/>
    <w:rsid w:val="004C5287"/>
    <w:rsid w:val="004E17BE"/>
    <w:rsid w:val="004E720F"/>
    <w:rsid w:val="004E78DC"/>
    <w:rsid w:val="004E7EF1"/>
    <w:rsid w:val="004F1A74"/>
    <w:rsid w:val="004F2F16"/>
    <w:rsid w:val="004F3515"/>
    <w:rsid w:val="004F5286"/>
    <w:rsid w:val="004F7799"/>
    <w:rsid w:val="00516E99"/>
    <w:rsid w:val="00532746"/>
    <w:rsid w:val="00534B48"/>
    <w:rsid w:val="00535E2A"/>
    <w:rsid w:val="005361A1"/>
    <w:rsid w:val="00541D34"/>
    <w:rsid w:val="0054677A"/>
    <w:rsid w:val="00571430"/>
    <w:rsid w:val="00571C7C"/>
    <w:rsid w:val="00573DA2"/>
    <w:rsid w:val="0057570D"/>
    <w:rsid w:val="00577EC8"/>
    <w:rsid w:val="005836D2"/>
    <w:rsid w:val="00595033"/>
    <w:rsid w:val="005A13A5"/>
    <w:rsid w:val="005A3EF6"/>
    <w:rsid w:val="005B239C"/>
    <w:rsid w:val="005B73B6"/>
    <w:rsid w:val="005B77D0"/>
    <w:rsid w:val="005C5D8A"/>
    <w:rsid w:val="005D009B"/>
    <w:rsid w:val="005D05A9"/>
    <w:rsid w:val="005D35A6"/>
    <w:rsid w:val="005F0C24"/>
    <w:rsid w:val="005F5EFB"/>
    <w:rsid w:val="00607DEE"/>
    <w:rsid w:val="00610DAB"/>
    <w:rsid w:val="006160A7"/>
    <w:rsid w:val="00632EBF"/>
    <w:rsid w:val="00635682"/>
    <w:rsid w:val="006425DD"/>
    <w:rsid w:val="00644641"/>
    <w:rsid w:val="006529C2"/>
    <w:rsid w:val="00660101"/>
    <w:rsid w:val="0066394C"/>
    <w:rsid w:val="00666A5C"/>
    <w:rsid w:val="00674891"/>
    <w:rsid w:val="0067758A"/>
    <w:rsid w:val="006807BC"/>
    <w:rsid w:val="00687905"/>
    <w:rsid w:val="00690C28"/>
    <w:rsid w:val="00690F2E"/>
    <w:rsid w:val="00697DEC"/>
    <w:rsid w:val="006A5FF3"/>
    <w:rsid w:val="006B13C0"/>
    <w:rsid w:val="006B4A01"/>
    <w:rsid w:val="006B512E"/>
    <w:rsid w:val="006C67EA"/>
    <w:rsid w:val="006C75F8"/>
    <w:rsid w:val="006E4BE9"/>
    <w:rsid w:val="006E6A7D"/>
    <w:rsid w:val="006F1B9E"/>
    <w:rsid w:val="006F2964"/>
    <w:rsid w:val="006F6EE6"/>
    <w:rsid w:val="006F7129"/>
    <w:rsid w:val="007016CE"/>
    <w:rsid w:val="00701A96"/>
    <w:rsid w:val="00704E9C"/>
    <w:rsid w:val="007079AB"/>
    <w:rsid w:val="00714DD5"/>
    <w:rsid w:val="00717F37"/>
    <w:rsid w:val="0072105A"/>
    <w:rsid w:val="00725D0D"/>
    <w:rsid w:val="00730069"/>
    <w:rsid w:val="00734540"/>
    <w:rsid w:val="00734DAA"/>
    <w:rsid w:val="00735F17"/>
    <w:rsid w:val="007467C9"/>
    <w:rsid w:val="007555B1"/>
    <w:rsid w:val="00757FD6"/>
    <w:rsid w:val="00764804"/>
    <w:rsid w:val="0077254E"/>
    <w:rsid w:val="007726BC"/>
    <w:rsid w:val="00774B5A"/>
    <w:rsid w:val="007828AB"/>
    <w:rsid w:val="007936ED"/>
    <w:rsid w:val="007A2DCF"/>
    <w:rsid w:val="007C2AB1"/>
    <w:rsid w:val="007C2C26"/>
    <w:rsid w:val="007C5BCE"/>
    <w:rsid w:val="007D18FD"/>
    <w:rsid w:val="007F044D"/>
    <w:rsid w:val="007F2297"/>
    <w:rsid w:val="007F5C0B"/>
    <w:rsid w:val="00811A6D"/>
    <w:rsid w:val="008151EB"/>
    <w:rsid w:val="00832783"/>
    <w:rsid w:val="008334D0"/>
    <w:rsid w:val="008403AB"/>
    <w:rsid w:val="008455B6"/>
    <w:rsid w:val="00846176"/>
    <w:rsid w:val="00852ABD"/>
    <w:rsid w:val="008560C0"/>
    <w:rsid w:val="00874BE2"/>
    <w:rsid w:val="00887AC8"/>
    <w:rsid w:val="008A1688"/>
    <w:rsid w:val="008B5F7A"/>
    <w:rsid w:val="008B6AAD"/>
    <w:rsid w:val="008B6B67"/>
    <w:rsid w:val="008B7344"/>
    <w:rsid w:val="008C070A"/>
    <w:rsid w:val="008C2E18"/>
    <w:rsid w:val="008C312D"/>
    <w:rsid w:val="008C3DE9"/>
    <w:rsid w:val="008C5878"/>
    <w:rsid w:val="008C714A"/>
    <w:rsid w:val="008C75E1"/>
    <w:rsid w:val="008C7ADA"/>
    <w:rsid w:val="008D5A5D"/>
    <w:rsid w:val="008D748F"/>
    <w:rsid w:val="008E5A02"/>
    <w:rsid w:val="008F36B0"/>
    <w:rsid w:val="00904453"/>
    <w:rsid w:val="009210D8"/>
    <w:rsid w:val="009262A7"/>
    <w:rsid w:val="0092701D"/>
    <w:rsid w:val="009339BD"/>
    <w:rsid w:val="009369C5"/>
    <w:rsid w:val="00937EA5"/>
    <w:rsid w:val="0094042E"/>
    <w:rsid w:val="00942394"/>
    <w:rsid w:val="00945D6A"/>
    <w:rsid w:val="009468C2"/>
    <w:rsid w:val="009534B4"/>
    <w:rsid w:val="00957148"/>
    <w:rsid w:val="00962AA4"/>
    <w:rsid w:val="00965A2F"/>
    <w:rsid w:val="00974114"/>
    <w:rsid w:val="00992FDD"/>
    <w:rsid w:val="00994998"/>
    <w:rsid w:val="00994E82"/>
    <w:rsid w:val="009A4B3D"/>
    <w:rsid w:val="009B7C17"/>
    <w:rsid w:val="009C1210"/>
    <w:rsid w:val="009C541E"/>
    <w:rsid w:val="009C7308"/>
    <w:rsid w:val="009D261A"/>
    <w:rsid w:val="009D5023"/>
    <w:rsid w:val="009E1BA6"/>
    <w:rsid w:val="009E4115"/>
    <w:rsid w:val="009E614E"/>
    <w:rsid w:val="009F140C"/>
    <w:rsid w:val="009F1FA3"/>
    <w:rsid w:val="00A04A5B"/>
    <w:rsid w:val="00A11519"/>
    <w:rsid w:val="00A12F80"/>
    <w:rsid w:val="00A212DC"/>
    <w:rsid w:val="00A22F5A"/>
    <w:rsid w:val="00A268BE"/>
    <w:rsid w:val="00A40995"/>
    <w:rsid w:val="00A4146D"/>
    <w:rsid w:val="00A50737"/>
    <w:rsid w:val="00A5429B"/>
    <w:rsid w:val="00A57111"/>
    <w:rsid w:val="00A57781"/>
    <w:rsid w:val="00A60EB8"/>
    <w:rsid w:val="00A62369"/>
    <w:rsid w:val="00A63C9A"/>
    <w:rsid w:val="00A66129"/>
    <w:rsid w:val="00A671DB"/>
    <w:rsid w:val="00A767FA"/>
    <w:rsid w:val="00A85B4D"/>
    <w:rsid w:val="00A91191"/>
    <w:rsid w:val="00A939AC"/>
    <w:rsid w:val="00AA408E"/>
    <w:rsid w:val="00AB0945"/>
    <w:rsid w:val="00AC577E"/>
    <w:rsid w:val="00AD1CAF"/>
    <w:rsid w:val="00AD2A06"/>
    <w:rsid w:val="00AD363B"/>
    <w:rsid w:val="00AF08E1"/>
    <w:rsid w:val="00AF26BE"/>
    <w:rsid w:val="00B03FCF"/>
    <w:rsid w:val="00B06347"/>
    <w:rsid w:val="00B23EDA"/>
    <w:rsid w:val="00B3107F"/>
    <w:rsid w:val="00B339D1"/>
    <w:rsid w:val="00B35F4D"/>
    <w:rsid w:val="00B37B62"/>
    <w:rsid w:val="00B470E2"/>
    <w:rsid w:val="00B526E9"/>
    <w:rsid w:val="00B5540A"/>
    <w:rsid w:val="00B557B7"/>
    <w:rsid w:val="00B618F6"/>
    <w:rsid w:val="00B63D43"/>
    <w:rsid w:val="00B93C77"/>
    <w:rsid w:val="00B966F2"/>
    <w:rsid w:val="00B9750E"/>
    <w:rsid w:val="00B9754F"/>
    <w:rsid w:val="00BA184D"/>
    <w:rsid w:val="00BA1B15"/>
    <w:rsid w:val="00BA3C68"/>
    <w:rsid w:val="00BA410D"/>
    <w:rsid w:val="00BA5A9E"/>
    <w:rsid w:val="00BB2D1D"/>
    <w:rsid w:val="00BB35E5"/>
    <w:rsid w:val="00BC2285"/>
    <w:rsid w:val="00BC3C4F"/>
    <w:rsid w:val="00BD06E0"/>
    <w:rsid w:val="00BD0F7C"/>
    <w:rsid w:val="00BD689E"/>
    <w:rsid w:val="00BE4569"/>
    <w:rsid w:val="00BE511B"/>
    <w:rsid w:val="00BF0786"/>
    <w:rsid w:val="00BF1FF4"/>
    <w:rsid w:val="00BF3353"/>
    <w:rsid w:val="00C134F0"/>
    <w:rsid w:val="00C17C47"/>
    <w:rsid w:val="00C20A4A"/>
    <w:rsid w:val="00C228DB"/>
    <w:rsid w:val="00C25AEF"/>
    <w:rsid w:val="00C26749"/>
    <w:rsid w:val="00C272CE"/>
    <w:rsid w:val="00C37B99"/>
    <w:rsid w:val="00C452A6"/>
    <w:rsid w:val="00C47767"/>
    <w:rsid w:val="00C54414"/>
    <w:rsid w:val="00C558BD"/>
    <w:rsid w:val="00C6375F"/>
    <w:rsid w:val="00C66310"/>
    <w:rsid w:val="00C669DD"/>
    <w:rsid w:val="00C66C50"/>
    <w:rsid w:val="00C72B3C"/>
    <w:rsid w:val="00C92D6D"/>
    <w:rsid w:val="00C957A8"/>
    <w:rsid w:val="00C959B9"/>
    <w:rsid w:val="00CA377E"/>
    <w:rsid w:val="00CA7702"/>
    <w:rsid w:val="00CB04C0"/>
    <w:rsid w:val="00CB2415"/>
    <w:rsid w:val="00CB3499"/>
    <w:rsid w:val="00CC2D0D"/>
    <w:rsid w:val="00CC4DB5"/>
    <w:rsid w:val="00CC5AAA"/>
    <w:rsid w:val="00CD0F57"/>
    <w:rsid w:val="00CD4802"/>
    <w:rsid w:val="00D05889"/>
    <w:rsid w:val="00D10606"/>
    <w:rsid w:val="00D126BE"/>
    <w:rsid w:val="00D21590"/>
    <w:rsid w:val="00D242D6"/>
    <w:rsid w:val="00D26A20"/>
    <w:rsid w:val="00D33066"/>
    <w:rsid w:val="00D33E2A"/>
    <w:rsid w:val="00D43DCA"/>
    <w:rsid w:val="00D51EE2"/>
    <w:rsid w:val="00D567C6"/>
    <w:rsid w:val="00D60F39"/>
    <w:rsid w:val="00D62440"/>
    <w:rsid w:val="00D70BF4"/>
    <w:rsid w:val="00D70C51"/>
    <w:rsid w:val="00D80625"/>
    <w:rsid w:val="00D84EC6"/>
    <w:rsid w:val="00D91425"/>
    <w:rsid w:val="00D92F20"/>
    <w:rsid w:val="00D94AF9"/>
    <w:rsid w:val="00D94C03"/>
    <w:rsid w:val="00DA26B4"/>
    <w:rsid w:val="00DB52E5"/>
    <w:rsid w:val="00DB544F"/>
    <w:rsid w:val="00DC397E"/>
    <w:rsid w:val="00DC4B12"/>
    <w:rsid w:val="00DC6553"/>
    <w:rsid w:val="00DC79BB"/>
    <w:rsid w:val="00DD38F9"/>
    <w:rsid w:val="00DD5DA6"/>
    <w:rsid w:val="00DD6FE2"/>
    <w:rsid w:val="00DE3011"/>
    <w:rsid w:val="00DE4729"/>
    <w:rsid w:val="00DF7112"/>
    <w:rsid w:val="00E050CA"/>
    <w:rsid w:val="00E140A2"/>
    <w:rsid w:val="00E35A55"/>
    <w:rsid w:val="00E40D5D"/>
    <w:rsid w:val="00E42FE8"/>
    <w:rsid w:val="00E47B5B"/>
    <w:rsid w:val="00E47ECF"/>
    <w:rsid w:val="00E51EE8"/>
    <w:rsid w:val="00E53E5F"/>
    <w:rsid w:val="00E54B11"/>
    <w:rsid w:val="00E6435B"/>
    <w:rsid w:val="00E71907"/>
    <w:rsid w:val="00E74656"/>
    <w:rsid w:val="00E803DF"/>
    <w:rsid w:val="00E82A91"/>
    <w:rsid w:val="00E9774A"/>
    <w:rsid w:val="00EA2346"/>
    <w:rsid w:val="00EA3C12"/>
    <w:rsid w:val="00EA63FE"/>
    <w:rsid w:val="00EB47B4"/>
    <w:rsid w:val="00ED0B23"/>
    <w:rsid w:val="00ED79B6"/>
    <w:rsid w:val="00EE5E9A"/>
    <w:rsid w:val="00EE6179"/>
    <w:rsid w:val="00EE7279"/>
    <w:rsid w:val="00EF4066"/>
    <w:rsid w:val="00F03512"/>
    <w:rsid w:val="00F04397"/>
    <w:rsid w:val="00F169F0"/>
    <w:rsid w:val="00F21828"/>
    <w:rsid w:val="00F246BD"/>
    <w:rsid w:val="00F262D6"/>
    <w:rsid w:val="00F327A9"/>
    <w:rsid w:val="00F377EE"/>
    <w:rsid w:val="00F47BEC"/>
    <w:rsid w:val="00F5012C"/>
    <w:rsid w:val="00F514B5"/>
    <w:rsid w:val="00F550E0"/>
    <w:rsid w:val="00F5787B"/>
    <w:rsid w:val="00F6077A"/>
    <w:rsid w:val="00F6590E"/>
    <w:rsid w:val="00F7527A"/>
    <w:rsid w:val="00F77BAA"/>
    <w:rsid w:val="00F81B7B"/>
    <w:rsid w:val="00F8255D"/>
    <w:rsid w:val="00F90CFA"/>
    <w:rsid w:val="00FA1152"/>
    <w:rsid w:val="00FC51B2"/>
    <w:rsid w:val="00FD4DC2"/>
    <w:rsid w:val="00FE5F3B"/>
    <w:rsid w:val="00FE6B59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830F"/>
  <w15:docId w15:val="{CB7E520C-D75E-4F0E-BA8A-C8F5609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1074E7"/>
    <w:rPr>
      <w:sz w:val="20"/>
      <w:szCs w:val="20"/>
    </w:rPr>
  </w:style>
  <w:style w:type="character" w:customStyle="1" w:styleId="NotedefinCar">
    <w:name w:val="Note de fin Car"/>
    <w:link w:val="Notedefin"/>
    <w:rsid w:val="001074E7"/>
    <w:rPr>
      <w:rFonts w:ascii="Book Antiqua" w:hAnsi="Book Antiqua"/>
      <w:lang w:val="fr-FR" w:eastAsia="fr-FR"/>
    </w:rPr>
  </w:style>
  <w:style w:type="character" w:styleId="Appeldenotedefin">
    <w:name w:val="endnote reference"/>
    <w:rsid w:val="001074E7"/>
    <w:rPr>
      <w:vertAlign w:val="superscript"/>
    </w:rPr>
  </w:style>
  <w:style w:type="paragraph" w:styleId="Textedebulles">
    <w:name w:val="Balloon Text"/>
    <w:basedOn w:val="Normal"/>
    <w:link w:val="TextedebullesCar"/>
    <w:rsid w:val="00F514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14B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F514B5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2E4FDF"/>
    <w:rPr>
      <w:sz w:val="20"/>
      <w:szCs w:val="20"/>
    </w:rPr>
  </w:style>
  <w:style w:type="character" w:customStyle="1" w:styleId="NotedebasdepageCar">
    <w:name w:val="Note de bas de page Car"/>
    <w:link w:val="Notedebasdepage"/>
    <w:rsid w:val="002E4FDF"/>
    <w:rPr>
      <w:rFonts w:ascii="Book Antiqua" w:hAnsi="Book Antiqua"/>
      <w:lang w:val="fr-FR" w:eastAsia="fr-FR"/>
    </w:rPr>
  </w:style>
  <w:style w:type="character" w:styleId="Appelnotedebasdep">
    <w:name w:val="footnote reference"/>
    <w:rsid w:val="002E4FD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7254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72105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210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2105A"/>
    <w:rPr>
      <w:rFonts w:ascii="Book Antiqua" w:hAnsi="Book Antiqu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210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105A"/>
    <w:rPr>
      <w:rFonts w:ascii="Book Antiqua" w:hAnsi="Book Antiqua"/>
      <w:b/>
      <w:bCs/>
      <w:lang w:val="fr-FR" w:eastAsia="fr-FR"/>
    </w:rPr>
  </w:style>
  <w:style w:type="paragraph" w:styleId="Rvision">
    <w:name w:val="Revision"/>
    <w:hidden/>
    <w:uiPriority w:val="99"/>
    <w:semiHidden/>
    <w:rsid w:val="00F8255D"/>
    <w:rPr>
      <w:rFonts w:ascii="Book Antiqua" w:hAnsi="Book Antiqua"/>
      <w:sz w:val="22"/>
      <w:szCs w:val="24"/>
      <w:lang w:val="fr-FR" w:eastAsia="fr-FR"/>
    </w:rPr>
  </w:style>
  <w:style w:type="paragraph" w:customStyle="1" w:styleId="Default">
    <w:name w:val="Default"/>
    <w:rsid w:val="00F8255D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C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a.be/etudes-et-recherches/prix-du-memoi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s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18D6-A154-40FC-A9E9-9B0D0CB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du CSA</vt:lpstr>
    </vt:vector>
  </TitlesOfParts>
  <Company>ETNIC</Company>
  <LinksUpToDate>false</LinksUpToDate>
  <CharactersWithSpaces>2833</CharactersWithSpaces>
  <SharedDoc>false</SharedDoc>
  <HLinks>
    <vt:vector size="18" baseType="variant"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http://www.csa.be/prixmemoire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mailto:info@csa.be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http://www.csa.be/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CSA</dc:title>
  <dc:creator>afranck</dc:creator>
  <cp:lastModifiedBy>Joelle Desterbecq</cp:lastModifiedBy>
  <cp:revision>21</cp:revision>
  <cp:lastPrinted>2009-03-27T07:56:00Z</cp:lastPrinted>
  <dcterms:created xsi:type="dcterms:W3CDTF">2019-10-24T15:04:00Z</dcterms:created>
  <dcterms:modified xsi:type="dcterms:W3CDTF">2022-11-30T12:16:00Z</dcterms:modified>
</cp:coreProperties>
</file>